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6504">
      <w:pPr>
        <w:pStyle w:val="4"/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FF0000"/>
          <w:w w:val="57"/>
          <w:sz w:val="80"/>
          <w:szCs w:val="80"/>
          <w:lang w:eastAsia="zh-CN"/>
        </w:rPr>
      </w:pPr>
    </w:p>
    <w:p w14:paraId="3438D7AA">
      <w:pPr>
        <w:spacing w:line="600" w:lineRule="exac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附件1：</w:t>
      </w:r>
    </w:p>
    <w:p w14:paraId="4ED35314"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pacing w:val="-4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6"/>
          <w:szCs w:val="36"/>
        </w:rPr>
        <w:t>参编单位申请表</w:t>
      </w:r>
    </w:p>
    <w:tbl>
      <w:tblPr>
        <w:tblStyle w:val="7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224"/>
        <w:gridCol w:w="990"/>
        <w:gridCol w:w="1695"/>
        <w:gridCol w:w="1365"/>
        <w:gridCol w:w="2190"/>
      </w:tblGrid>
      <w:tr w14:paraId="2AE7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92" w:type="dxa"/>
          </w:tcPr>
          <w:p w14:paraId="1B41ECF2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464" w:type="dxa"/>
            <w:gridSpan w:val="5"/>
          </w:tcPr>
          <w:p w14:paraId="1B5C1F4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</w:tr>
      <w:tr w14:paraId="4E76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92" w:type="dxa"/>
          </w:tcPr>
          <w:p w14:paraId="1B993425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拟参编团体标准(可多选)</w:t>
            </w:r>
          </w:p>
        </w:tc>
        <w:tc>
          <w:tcPr>
            <w:tcW w:w="7464" w:type="dxa"/>
            <w:gridSpan w:val="5"/>
          </w:tcPr>
          <w:p w14:paraId="452F000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</w:tr>
      <w:tr w14:paraId="6970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92" w:type="dxa"/>
          </w:tcPr>
          <w:p w14:paraId="4F7D5F63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64" w:type="dxa"/>
            <w:gridSpan w:val="5"/>
          </w:tcPr>
          <w:p w14:paraId="573898C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</w:tr>
      <w:tr w14:paraId="7F18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92" w:type="dxa"/>
          </w:tcPr>
          <w:p w14:paraId="70F1C62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24" w:type="dxa"/>
          </w:tcPr>
          <w:p w14:paraId="4BDCBC9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</w:tcPr>
          <w:p w14:paraId="0EE9FF5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695" w:type="dxa"/>
          </w:tcPr>
          <w:p w14:paraId="253D8FA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  <w:tc>
          <w:tcPr>
            <w:tcW w:w="1365" w:type="dxa"/>
          </w:tcPr>
          <w:p w14:paraId="01D7D991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0" w:type="dxa"/>
          </w:tcPr>
          <w:p w14:paraId="19DC2EA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</w:rPr>
            </w:pPr>
          </w:p>
        </w:tc>
      </w:tr>
      <w:tr w14:paraId="6EC2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3" w:hRule="atLeast"/>
        </w:trPr>
        <w:tc>
          <w:tcPr>
            <w:tcW w:w="8956" w:type="dxa"/>
            <w:gridSpan w:val="6"/>
          </w:tcPr>
          <w:p w14:paraId="3CB69D80">
            <w:pPr>
              <w:spacing w:line="60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参编单位简介（150字以内）：</w:t>
            </w:r>
          </w:p>
        </w:tc>
      </w:tr>
      <w:tr w14:paraId="28DA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956" w:type="dxa"/>
            <w:gridSpan w:val="6"/>
          </w:tcPr>
          <w:p w14:paraId="0EEC9B71">
            <w:pPr>
              <w:spacing w:line="6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负责人签字：</w:t>
            </w:r>
          </w:p>
          <w:p w14:paraId="675538D4">
            <w:pPr>
              <w:spacing w:line="6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</w:p>
          <w:p w14:paraId="2B4B4524">
            <w:pPr>
              <w:spacing w:line="600" w:lineRule="exact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baseline"/>
                <w:lang w:val="en-US" w:eastAsia="zh-CN"/>
              </w:rPr>
              <w:t>年  月  日（单位公章）</w:t>
            </w:r>
          </w:p>
        </w:tc>
      </w:tr>
    </w:tbl>
    <w:p w14:paraId="7573E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1446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D2DCE4-B2B5-46F3-8AA4-4DE67A48D7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7848673-B2B3-4BA1-A36C-5FC023374E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62AFA61-7EC5-4E87-94DB-F540C6EEFDED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5F2D8E2-F644-44DD-9AD7-E64F0E15A5B5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63466">
    <w:pPr>
      <w:pStyle w:val="3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FD28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FD28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mMyNTVmZWUxOGEwNmQ0NDY0NjZmOTM0ZDVkNTUifQ=="/>
  </w:docVars>
  <w:rsids>
    <w:rsidRoot w:val="00000000"/>
    <w:rsid w:val="04C21AE1"/>
    <w:rsid w:val="0FAE6708"/>
    <w:rsid w:val="1014784E"/>
    <w:rsid w:val="149908D3"/>
    <w:rsid w:val="14A67292"/>
    <w:rsid w:val="16861BF2"/>
    <w:rsid w:val="16B9649A"/>
    <w:rsid w:val="1C946E5E"/>
    <w:rsid w:val="1CCA2631"/>
    <w:rsid w:val="1D4506B2"/>
    <w:rsid w:val="235A088D"/>
    <w:rsid w:val="26605E17"/>
    <w:rsid w:val="27AE0972"/>
    <w:rsid w:val="29D049FA"/>
    <w:rsid w:val="2B1809D2"/>
    <w:rsid w:val="2E6B4577"/>
    <w:rsid w:val="32805BF4"/>
    <w:rsid w:val="371D2166"/>
    <w:rsid w:val="38632525"/>
    <w:rsid w:val="3CFB2CFF"/>
    <w:rsid w:val="43F57CF0"/>
    <w:rsid w:val="453B59DD"/>
    <w:rsid w:val="45436D93"/>
    <w:rsid w:val="47C87DE2"/>
    <w:rsid w:val="4947021F"/>
    <w:rsid w:val="494B13CC"/>
    <w:rsid w:val="4DF26C4C"/>
    <w:rsid w:val="4FAD478D"/>
    <w:rsid w:val="4FFE3048"/>
    <w:rsid w:val="53340C78"/>
    <w:rsid w:val="587D6765"/>
    <w:rsid w:val="5A0519DC"/>
    <w:rsid w:val="5BA82778"/>
    <w:rsid w:val="5CD73D76"/>
    <w:rsid w:val="5D8C0C55"/>
    <w:rsid w:val="5DDB6109"/>
    <w:rsid w:val="60561121"/>
    <w:rsid w:val="61461DEA"/>
    <w:rsid w:val="61DA73A6"/>
    <w:rsid w:val="64914963"/>
    <w:rsid w:val="66CF3FC9"/>
    <w:rsid w:val="67F3222E"/>
    <w:rsid w:val="6A7A59A2"/>
    <w:rsid w:val="6CE11040"/>
    <w:rsid w:val="6E992804"/>
    <w:rsid w:val="6FA40449"/>
    <w:rsid w:val="738831CA"/>
    <w:rsid w:val="758C5651"/>
    <w:rsid w:val="759A2F95"/>
    <w:rsid w:val="767F0B36"/>
    <w:rsid w:val="76816F04"/>
    <w:rsid w:val="7933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3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1509</Words>
  <Characters>1538</Characters>
  <Lines>0</Lines>
  <Paragraphs>0</Paragraphs>
  <TotalTime>15</TotalTime>
  <ScaleCrop>false</ScaleCrop>
  <LinksUpToDate>false</LinksUpToDate>
  <CharactersWithSpaces>1568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2023-11-30T03:32:00Z</dcterms:created>
  <dc:creator>yhky</dc:creator>
  <cp:lastModifiedBy>对方正在输入...</cp:lastModifiedBy>
  <cp:lastPrinted>2024-05-07T03:12:00Z</cp:lastPrinted>
  <dcterms:modified xsi:type="dcterms:W3CDTF">2026-04-21T09:15:46Z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7344BD123B68462B8EBF5727C91D51F3_13</vt:lpwstr>
  </property>
  <property fmtid="{D5CDD505-2E9C-101B-9397-08002B2CF9AE}" pid="4" name="KSOTemplateDocerSaveRecord">
    <vt:lpwstr>eyJoZGlkIjoiY2RiNmQ5YmE4MDg5NjQyODA3MDE5YTM3YThlODRkMDMiLCJ1c2VySWQiOiI0NTMzMDA2ODcifQ==</vt:lpwstr>
  </property>
</Properties>
</file>