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7D" w:rsidRPr="00C4496D" w:rsidRDefault="008B6025">
      <w:pPr>
        <w:pStyle w:val="a5"/>
        <w:spacing w:before="0" w:beforeAutospacing="0" w:after="0" w:afterAutospacing="0" w:line="480" w:lineRule="auto"/>
        <w:rPr>
          <w:rFonts w:ascii="黑体" w:eastAsia="黑体" w:hAnsi="黑体"/>
          <w:b/>
          <w:bCs/>
          <w:sz w:val="36"/>
          <w:szCs w:val="36"/>
        </w:rPr>
      </w:pPr>
      <w:r w:rsidRPr="00C4496D">
        <w:rPr>
          <w:rFonts w:ascii="黑体" w:eastAsia="黑体" w:hAnsi="黑体" w:hint="eastAsia"/>
          <w:b/>
          <w:bCs/>
          <w:sz w:val="36"/>
          <w:szCs w:val="36"/>
        </w:rPr>
        <w:t>附</w:t>
      </w:r>
      <w:r w:rsidR="0073592B" w:rsidRPr="00C4496D">
        <w:rPr>
          <w:rFonts w:ascii="黑体" w:eastAsia="黑体" w:hAnsi="黑体" w:hint="eastAsia"/>
          <w:b/>
          <w:bCs/>
          <w:sz w:val="36"/>
          <w:szCs w:val="36"/>
        </w:rPr>
        <w:t>表</w:t>
      </w:r>
      <w:r w:rsidR="00C4496D" w:rsidRPr="00C4496D">
        <w:rPr>
          <w:rFonts w:ascii="黑体" w:eastAsia="黑体" w:hAnsi="黑体" w:hint="eastAsia"/>
          <w:b/>
          <w:bCs/>
          <w:sz w:val="36"/>
          <w:szCs w:val="36"/>
        </w:rPr>
        <w:t>一</w:t>
      </w:r>
      <w:r w:rsidR="0073592B" w:rsidRPr="00C4496D">
        <w:rPr>
          <w:rFonts w:ascii="黑体" w:eastAsia="黑体" w:hAnsi="黑体" w:hint="eastAsia"/>
          <w:b/>
          <w:bCs/>
          <w:sz w:val="36"/>
          <w:szCs w:val="36"/>
        </w:rPr>
        <w:t xml:space="preserve">         </w:t>
      </w:r>
      <w:bookmarkStart w:id="0" w:name="_GoBack"/>
      <w:bookmarkEnd w:id="0"/>
      <w:r w:rsidR="0073592B" w:rsidRPr="00C4496D">
        <w:rPr>
          <w:rFonts w:ascii="黑体" w:eastAsia="黑体" w:hAnsi="黑体"/>
          <w:b/>
          <w:bCs/>
          <w:sz w:val="36"/>
          <w:szCs w:val="36"/>
        </w:rPr>
        <w:t>专家</w:t>
      </w:r>
      <w:r w:rsidR="0073592B" w:rsidRPr="00C4496D">
        <w:rPr>
          <w:rFonts w:ascii="黑体" w:eastAsia="黑体" w:hAnsi="黑体" w:hint="eastAsia"/>
          <w:b/>
          <w:bCs/>
          <w:sz w:val="36"/>
          <w:szCs w:val="36"/>
        </w:rPr>
        <w:t>候选人推荐表</w:t>
      </w:r>
    </w:p>
    <w:p w:rsidR="009F557D" w:rsidRDefault="009F557D">
      <w:pPr>
        <w:pStyle w:val="a5"/>
        <w:spacing w:before="0" w:beforeAutospacing="0" w:after="0" w:afterAutospacing="0" w:line="480" w:lineRule="auto"/>
        <w:ind w:firstLineChars="700" w:firstLine="2530"/>
        <w:rPr>
          <w:rFonts w:ascii="黑体" w:eastAsia="黑体" w:hAnsi="黑体"/>
          <w:b/>
          <w:bCs/>
          <w:sz w:val="36"/>
          <w:szCs w:val="36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70"/>
        <w:gridCol w:w="850"/>
        <w:gridCol w:w="284"/>
        <w:gridCol w:w="709"/>
        <w:gridCol w:w="709"/>
        <w:gridCol w:w="850"/>
        <w:gridCol w:w="283"/>
        <w:gridCol w:w="1276"/>
        <w:gridCol w:w="1134"/>
        <w:gridCol w:w="2163"/>
      </w:tblGrid>
      <w:tr w:rsidR="009F557D" w:rsidTr="008F6B72">
        <w:trPr>
          <w:trHeight w:hRule="exact" w:val="671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7359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9F55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7359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9F55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7359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9F55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57D" w:rsidRDefault="007359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</w:t>
            </w:r>
          </w:p>
          <w:p w:rsidR="009F557D" w:rsidRDefault="007359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彩色登记照</w:t>
            </w:r>
          </w:p>
        </w:tc>
      </w:tr>
      <w:tr w:rsidR="009F557D" w:rsidTr="008F6B72">
        <w:trPr>
          <w:trHeight w:hRule="exact" w:val="567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7359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9F55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7359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9F55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7359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9F55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57D" w:rsidRDefault="009F55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F557D" w:rsidTr="008F6B72">
        <w:trPr>
          <w:trHeight w:hRule="exact" w:val="702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7359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9F55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57D" w:rsidRDefault="009F55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F557D" w:rsidTr="008F6B72">
        <w:trPr>
          <w:trHeight w:hRule="exact" w:val="652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7359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工作年限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9F55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8F6B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专业与学历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9F55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9F55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F557D">
        <w:trPr>
          <w:trHeight w:hRule="exact"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7359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D" w:rsidRDefault="009F557D">
            <w:pPr>
              <w:rPr>
                <w:rFonts w:ascii="宋体" w:hAnsi="宋体"/>
                <w:szCs w:val="21"/>
              </w:rPr>
            </w:pPr>
          </w:p>
          <w:p w:rsidR="009F557D" w:rsidRDefault="009F55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8F6B72" w:rsidP="008F6B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9F557D">
            <w:pPr>
              <w:rPr>
                <w:rFonts w:ascii="宋体" w:hAnsi="宋体"/>
                <w:szCs w:val="21"/>
              </w:rPr>
            </w:pPr>
          </w:p>
        </w:tc>
      </w:tr>
      <w:tr w:rsidR="009F557D">
        <w:trPr>
          <w:cantSplit/>
          <w:trHeight w:val="1024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7359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获得执业</w:t>
            </w:r>
          </w:p>
          <w:p w:rsidR="009F557D" w:rsidRDefault="007359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</w:t>
            </w:r>
          </w:p>
        </w:tc>
        <w:tc>
          <w:tcPr>
            <w:tcW w:w="8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D" w:rsidRDefault="009F557D">
            <w:pPr>
              <w:rPr>
                <w:rFonts w:ascii="宋体" w:hAnsi="宋体"/>
                <w:color w:val="00B050"/>
                <w:szCs w:val="21"/>
              </w:rPr>
            </w:pPr>
          </w:p>
          <w:p w:rsidR="009F557D" w:rsidRDefault="009F557D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9F557D">
        <w:trPr>
          <w:cantSplit/>
          <w:trHeight w:val="982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D" w:rsidRDefault="007359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兼任的</w:t>
            </w:r>
          </w:p>
          <w:p w:rsidR="009F557D" w:rsidRDefault="007359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社会职务</w:t>
            </w:r>
          </w:p>
        </w:tc>
        <w:tc>
          <w:tcPr>
            <w:tcW w:w="8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D" w:rsidRDefault="009F557D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9F557D" w:rsidRDefault="009F557D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9F557D">
        <w:trPr>
          <w:cantSplit/>
          <w:trHeight w:val="1325"/>
          <w:jc w:val="center"/>
        </w:trPr>
        <w:tc>
          <w:tcPr>
            <w:tcW w:w="9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D" w:rsidRDefault="007359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工作简历：</w:t>
            </w:r>
          </w:p>
          <w:p w:rsidR="009F557D" w:rsidRDefault="009F557D">
            <w:pPr>
              <w:rPr>
                <w:rFonts w:ascii="宋体" w:hAnsi="宋体"/>
                <w:szCs w:val="21"/>
              </w:rPr>
            </w:pPr>
          </w:p>
          <w:p w:rsidR="009F557D" w:rsidRDefault="009F557D">
            <w:pPr>
              <w:rPr>
                <w:rFonts w:ascii="宋体" w:hAnsi="宋体"/>
                <w:szCs w:val="21"/>
              </w:rPr>
            </w:pPr>
          </w:p>
          <w:p w:rsidR="009F557D" w:rsidRDefault="009F557D">
            <w:pPr>
              <w:rPr>
                <w:rFonts w:ascii="宋体" w:hAnsi="宋体"/>
                <w:szCs w:val="21"/>
              </w:rPr>
            </w:pPr>
          </w:p>
        </w:tc>
      </w:tr>
      <w:tr w:rsidR="009F557D">
        <w:trPr>
          <w:cantSplit/>
          <w:trHeight w:val="1259"/>
          <w:jc w:val="center"/>
        </w:trPr>
        <w:tc>
          <w:tcPr>
            <w:tcW w:w="9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D" w:rsidRDefault="0073592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业绩成果：</w:t>
            </w:r>
          </w:p>
          <w:p w:rsidR="009F557D" w:rsidRDefault="0073592B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ajorHAnsi" w:eastAsiaTheme="minorEastAsia" w:hAnsiTheme="majorHAnsi"/>
                <w:szCs w:val="21"/>
              </w:rPr>
            </w:pPr>
            <w:r>
              <w:rPr>
                <w:rFonts w:asciiTheme="majorHAnsi" w:eastAsiaTheme="minorEastAsia" w:hAnsiTheme="majorHAnsi" w:hint="eastAsia"/>
                <w:szCs w:val="21"/>
              </w:rPr>
              <w:t>著作、论文及研究类：</w:t>
            </w:r>
          </w:p>
          <w:p w:rsidR="009F557D" w:rsidRDefault="009F557D">
            <w:pPr>
              <w:rPr>
                <w:rFonts w:asciiTheme="majorHAnsi" w:eastAsiaTheme="minorEastAsia" w:hAnsiTheme="majorHAnsi"/>
                <w:szCs w:val="21"/>
              </w:rPr>
            </w:pPr>
          </w:p>
          <w:p w:rsidR="009F557D" w:rsidRDefault="009F557D">
            <w:pPr>
              <w:rPr>
                <w:rFonts w:asciiTheme="majorHAnsi" w:eastAsiaTheme="minorEastAsia" w:hAnsiTheme="majorHAnsi"/>
                <w:szCs w:val="21"/>
              </w:rPr>
            </w:pPr>
          </w:p>
          <w:p w:rsidR="009F557D" w:rsidRDefault="0073592B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ajorHAnsi" w:eastAsiaTheme="minorEastAsia" w:hAnsiTheme="majorHAnsi"/>
                <w:szCs w:val="21"/>
              </w:rPr>
            </w:pPr>
            <w:r>
              <w:rPr>
                <w:rFonts w:asciiTheme="majorHAnsi" w:eastAsiaTheme="minorEastAsia" w:hAnsiTheme="majorHAnsi" w:hint="eastAsia"/>
                <w:szCs w:val="21"/>
              </w:rPr>
              <w:t>设区的市级以上国家管理层的制度性文件、标准、定额编制类：</w:t>
            </w:r>
          </w:p>
          <w:p w:rsidR="009F557D" w:rsidRDefault="009F557D">
            <w:pPr>
              <w:rPr>
                <w:rFonts w:asciiTheme="majorHAnsi" w:eastAsiaTheme="minorEastAsia" w:hAnsiTheme="majorHAnsi"/>
                <w:szCs w:val="21"/>
              </w:rPr>
            </w:pPr>
          </w:p>
          <w:p w:rsidR="009F557D" w:rsidRDefault="009F557D">
            <w:pPr>
              <w:rPr>
                <w:rFonts w:asciiTheme="majorHAnsi" w:eastAsiaTheme="minorEastAsia" w:hAnsiTheme="majorHAnsi"/>
                <w:szCs w:val="21"/>
              </w:rPr>
            </w:pPr>
          </w:p>
          <w:p w:rsidR="009F557D" w:rsidRDefault="0073592B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ajorHAnsi" w:eastAsiaTheme="minorEastAsia" w:hAnsiTheme="majorHAnsi"/>
                <w:szCs w:val="21"/>
              </w:rPr>
            </w:pPr>
            <w:r>
              <w:rPr>
                <w:rFonts w:asciiTheme="majorHAnsi" w:eastAsiaTheme="minorEastAsia" w:hAnsiTheme="majorHAnsi" w:hint="eastAsia"/>
                <w:szCs w:val="21"/>
              </w:rPr>
              <w:t>项目实践类：</w:t>
            </w:r>
          </w:p>
          <w:p w:rsidR="009F557D" w:rsidRDefault="009F557D">
            <w:pPr>
              <w:rPr>
                <w:rFonts w:ascii="宋体" w:hAnsi="宋体"/>
                <w:szCs w:val="21"/>
              </w:rPr>
            </w:pPr>
          </w:p>
          <w:p w:rsidR="009F557D" w:rsidRDefault="009F557D">
            <w:pPr>
              <w:rPr>
                <w:rFonts w:ascii="宋体" w:hAnsi="宋体"/>
                <w:szCs w:val="21"/>
              </w:rPr>
            </w:pPr>
          </w:p>
        </w:tc>
      </w:tr>
      <w:tr w:rsidR="009F557D">
        <w:trPr>
          <w:cantSplit/>
          <w:trHeight w:val="1242"/>
          <w:jc w:val="center"/>
        </w:trPr>
        <w:tc>
          <w:tcPr>
            <w:tcW w:w="9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D" w:rsidRDefault="0073592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获得的本行业相关荣誉、嘉奖（限设区的市级以上）：</w:t>
            </w:r>
          </w:p>
          <w:p w:rsidR="009F557D" w:rsidRDefault="009F557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F557D" w:rsidRDefault="009F55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F55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17"/>
          <w:jc w:val="center"/>
        </w:trPr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57D" w:rsidRDefault="0073592B">
            <w:pPr>
              <w:ind w:rightChars="120" w:right="25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申请</w:t>
            </w:r>
            <w:r>
              <w:rPr>
                <w:rFonts w:ascii="宋体" w:hAnsi="宋体" w:hint="eastAsia"/>
                <w:szCs w:val="21"/>
              </w:rPr>
              <w:t>人（签字）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57D" w:rsidRDefault="009F557D">
            <w:pPr>
              <w:ind w:rightChars="120" w:right="252" w:firstLineChars="400" w:firstLine="840"/>
              <w:rPr>
                <w:rFonts w:ascii="宋体" w:hAnsi="宋体"/>
                <w:szCs w:val="21"/>
              </w:rPr>
            </w:pPr>
          </w:p>
          <w:p w:rsidR="009F557D" w:rsidRDefault="009F557D">
            <w:pPr>
              <w:ind w:rightChars="120" w:right="252"/>
              <w:rPr>
                <w:rFonts w:ascii="宋体" w:hAnsi="宋体"/>
                <w:szCs w:val="21"/>
              </w:rPr>
            </w:pPr>
          </w:p>
          <w:p w:rsidR="009F557D" w:rsidRDefault="0073592B">
            <w:pPr>
              <w:ind w:rightChars="120" w:right="252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年   月  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57D" w:rsidRDefault="007359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所在单位意见（盖章）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57D" w:rsidRDefault="0073592B">
            <w:pPr>
              <w:ind w:rightChars="120" w:right="25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同意推荐为：</w:t>
            </w:r>
          </w:p>
          <w:p w:rsidR="009F557D" w:rsidRDefault="0073592B">
            <w:pPr>
              <w:ind w:rightChars="120" w:right="25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□专家委员会委员</w:t>
            </w:r>
          </w:p>
          <w:p w:rsidR="009F557D" w:rsidRDefault="0073592B">
            <w:pPr>
              <w:ind w:rightChars="120" w:right="25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□专家库成员</w:t>
            </w:r>
          </w:p>
          <w:p w:rsidR="009F557D" w:rsidRDefault="0073592B">
            <w:pPr>
              <w:ind w:rightChars="120" w:right="252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年   月   日</w:t>
            </w:r>
          </w:p>
        </w:tc>
      </w:tr>
    </w:tbl>
    <w:p w:rsidR="009F557D" w:rsidRDefault="0073592B"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、表格内容不够可以扩充、附页；</w:t>
      </w:r>
    </w:p>
    <w:p w:rsidR="009F557D" w:rsidRPr="004F7391" w:rsidRDefault="0073592B">
      <w:r>
        <w:t xml:space="preserve">     </w:t>
      </w:r>
      <w:r w:rsidR="00E05AE9" w:rsidRPr="004F7391">
        <w:rPr>
          <w:rFonts w:hint="eastAsia"/>
        </w:rPr>
        <w:t xml:space="preserve"> </w:t>
      </w:r>
      <w:r w:rsidRPr="004F7391">
        <w:t>2</w:t>
      </w:r>
      <w:r w:rsidRPr="004F7391">
        <w:rPr>
          <w:rFonts w:hint="eastAsia"/>
        </w:rPr>
        <w:t>、</w:t>
      </w:r>
      <w:r w:rsidR="008B6025" w:rsidRPr="004F7391">
        <w:rPr>
          <w:rFonts w:hint="eastAsia"/>
        </w:rPr>
        <w:t>还需填写附</w:t>
      </w:r>
      <w:r w:rsidR="004F7391">
        <w:rPr>
          <w:rFonts w:hint="eastAsia"/>
        </w:rPr>
        <w:t>表三、</w:t>
      </w:r>
      <w:r w:rsidRPr="004F7391">
        <w:rPr>
          <w:rFonts w:hint="eastAsia"/>
        </w:rPr>
        <w:t>四。</w:t>
      </w:r>
    </w:p>
    <w:sectPr w:rsidR="009F557D" w:rsidRPr="004F7391" w:rsidSect="009F557D">
      <w:pgSz w:w="11906" w:h="16838"/>
      <w:pgMar w:top="709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169" w:rsidRDefault="000F5169" w:rsidP="008B6025">
      <w:r>
        <w:separator/>
      </w:r>
    </w:p>
  </w:endnote>
  <w:endnote w:type="continuationSeparator" w:id="0">
    <w:p w:rsidR="000F5169" w:rsidRDefault="000F5169" w:rsidP="008B6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169" w:rsidRDefault="000F5169" w:rsidP="008B6025">
      <w:r>
        <w:separator/>
      </w:r>
    </w:p>
  </w:footnote>
  <w:footnote w:type="continuationSeparator" w:id="0">
    <w:p w:rsidR="000F5169" w:rsidRDefault="000F5169" w:rsidP="008B6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2254F"/>
    <w:multiLevelType w:val="multilevel"/>
    <w:tmpl w:val="6082254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97C"/>
    <w:rsid w:val="00005F1E"/>
    <w:rsid w:val="00046618"/>
    <w:rsid w:val="00070224"/>
    <w:rsid w:val="000951CD"/>
    <w:rsid w:val="00097F98"/>
    <w:rsid w:val="000A1D4A"/>
    <w:rsid w:val="000E7D78"/>
    <w:rsid w:val="000F5169"/>
    <w:rsid w:val="001765B4"/>
    <w:rsid w:val="001A27F7"/>
    <w:rsid w:val="001A3C15"/>
    <w:rsid w:val="001B75E8"/>
    <w:rsid w:val="001C5541"/>
    <w:rsid w:val="001D4E3B"/>
    <w:rsid w:val="0021097C"/>
    <w:rsid w:val="00230F7B"/>
    <w:rsid w:val="00251DCB"/>
    <w:rsid w:val="00272145"/>
    <w:rsid w:val="00274780"/>
    <w:rsid w:val="002818CD"/>
    <w:rsid w:val="002A7C79"/>
    <w:rsid w:val="002D2A24"/>
    <w:rsid w:val="00323540"/>
    <w:rsid w:val="003343C7"/>
    <w:rsid w:val="00367D40"/>
    <w:rsid w:val="00391125"/>
    <w:rsid w:val="00397D52"/>
    <w:rsid w:val="003E6236"/>
    <w:rsid w:val="003F79B3"/>
    <w:rsid w:val="0040471D"/>
    <w:rsid w:val="00456D69"/>
    <w:rsid w:val="00463CE9"/>
    <w:rsid w:val="004A7FE8"/>
    <w:rsid w:val="004C09E7"/>
    <w:rsid w:val="004C33AA"/>
    <w:rsid w:val="004F7391"/>
    <w:rsid w:val="00557EDA"/>
    <w:rsid w:val="005C01C3"/>
    <w:rsid w:val="0063081C"/>
    <w:rsid w:val="00636133"/>
    <w:rsid w:val="006429DB"/>
    <w:rsid w:val="006768DB"/>
    <w:rsid w:val="006A2D8C"/>
    <w:rsid w:val="006C0148"/>
    <w:rsid w:val="006E6ABF"/>
    <w:rsid w:val="0073592B"/>
    <w:rsid w:val="00740B97"/>
    <w:rsid w:val="00744A0B"/>
    <w:rsid w:val="007707D6"/>
    <w:rsid w:val="00774B05"/>
    <w:rsid w:val="00787D2B"/>
    <w:rsid w:val="00796432"/>
    <w:rsid w:val="007D554E"/>
    <w:rsid w:val="007F5470"/>
    <w:rsid w:val="00862CA8"/>
    <w:rsid w:val="008636BE"/>
    <w:rsid w:val="00865713"/>
    <w:rsid w:val="00893D8F"/>
    <w:rsid w:val="00893E01"/>
    <w:rsid w:val="008B3EC3"/>
    <w:rsid w:val="008B48B5"/>
    <w:rsid w:val="008B6025"/>
    <w:rsid w:val="008F6B72"/>
    <w:rsid w:val="00902B03"/>
    <w:rsid w:val="009524F6"/>
    <w:rsid w:val="009539E2"/>
    <w:rsid w:val="00963029"/>
    <w:rsid w:val="009652B1"/>
    <w:rsid w:val="00966046"/>
    <w:rsid w:val="00980A20"/>
    <w:rsid w:val="009D50BD"/>
    <w:rsid w:val="009D794B"/>
    <w:rsid w:val="009F31CA"/>
    <w:rsid w:val="009F557D"/>
    <w:rsid w:val="00A17150"/>
    <w:rsid w:val="00A73CDE"/>
    <w:rsid w:val="00A912AE"/>
    <w:rsid w:val="00AA19FE"/>
    <w:rsid w:val="00AD4C59"/>
    <w:rsid w:val="00AD7BF4"/>
    <w:rsid w:val="00B01F8B"/>
    <w:rsid w:val="00BD5F5D"/>
    <w:rsid w:val="00BD7719"/>
    <w:rsid w:val="00C232FD"/>
    <w:rsid w:val="00C319D3"/>
    <w:rsid w:val="00C4496D"/>
    <w:rsid w:val="00C46D2F"/>
    <w:rsid w:val="00C57009"/>
    <w:rsid w:val="00C82AF6"/>
    <w:rsid w:val="00C83F86"/>
    <w:rsid w:val="00CF524F"/>
    <w:rsid w:val="00D250BB"/>
    <w:rsid w:val="00D26C1C"/>
    <w:rsid w:val="00D274C9"/>
    <w:rsid w:val="00D70E76"/>
    <w:rsid w:val="00D717EE"/>
    <w:rsid w:val="00D84C9B"/>
    <w:rsid w:val="00D86DB6"/>
    <w:rsid w:val="00D92F45"/>
    <w:rsid w:val="00DA0739"/>
    <w:rsid w:val="00DF5C3E"/>
    <w:rsid w:val="00E05AE9"/>
    <w:rsid w:val="00E254C2"/>
    <w:rsid w:val="00E4319A"/>
    <w:rsid w:val="00EB1392"/>
    <w:rsid w:val="00EB1D81"/>
    <w:rsid w:val="00EB7797"/>
    <w:rsid w:val="00ED19CF"/>
    <w:rsid w:val="00F21EA8"/>
    <w:rsid w:val="00F616AF"/>
    <w:rsid w:val="00F9156E"/>
    <w:rsid w:val="00FC7974"/>
    <w:rsid w:val="00FD5112"/>
    <w:rsid w:val="00FD6E51"/>
    <w:rsid w:val="00FE317A"/>
    <w:rsid w:val="00FF67DC"/>
    <w:rsid w:val="17387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57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9F557D"/>
    <w:pPr>
      <w:keepNext/>
      <w:spacing w:line="36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5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5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9F55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rsid w:val="009F557D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9F557D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557D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F557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39</cp:revision>
  <cp:lastPrinted>2022-05-07T02:05:00Z</cp:lastPrinted>
  <dcterms:created xsi:type="dcterms:W3CDTF">2016-05-18T03:13:00Z</dcterms:created>
  <dcterms:modified xsi:type="dcterms:W3CDTF">2022-05-07T02:05:00Z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9B87C113444B4EF69CAB0781D9B75B43</vt:lpwstr>
  </property>
</Properties>
</file>